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44" w:rsidRDefault="00225D44">
      <w:pPr>
        <w:pStyle w:val="Standard"/>
      </w:pPr>
    </w:p>
    <w:p w:rsidR="00225D44" w:rsidRDefault="003A795F">
      <w:pPr>
        <w:pStyle w:val="Standard"/>
      </w:pPr>
      <w:r>
        <w:t xml:space="preserve">EL SECTOR DEL VACUNO DE LECHE DICE </w:t>
      </w:r>
      <w:proofErr w:type="gramStart"/>
      <w:r>
        <w:t>“ BASTA</w:t>
      </w:r>
      <w:proofErr w:type="gramEnd"/>
      <w:r>
        <w:t xml:space="preserve"> YA” Y CONVOCA A TODOS LOS GANADEROS DE ESPAÑA A UNA REUNION.</w:t>
      </w:r>
    </w:p>
    <w:p w:rsidR="00225D44" w:rsidRDefault="00225D44">
      <w:pPr>
        <w:pStyle w:val="Standard"/>
      </w:pPr>
    </w:p>
    <w:p w:rsidR="00225D44" w:rsidRDefault="003A795F">
      <w:pPr>
        <w:pStyle w:val="Standard"/>
      </w:pPr>
      <w:bookmarkStart w:id="0" w:name="_GoBack"/>
      <w:r>
        <w:t xml:space="preserve">Después de las ultimas bajadas de los precios pagados por la leche, los </w:t>
      </w:r>
      <w:r>
        <w:t>ganaderos deciden UNIRSE para defender sus intereses, pisoteados por las industrias transformadoras y olvidados por los Gobernantes de este país, deciden hacer una reunión el próximo día 18 de Junio de 2014 en La Casa de Cultura del Ayuntamiento de Valenci</w:t>
      </w:r>
      <w:r>
        <w:t>a de Don Juan (León), a las 13:30 se darán cita ganaderos de toda España con la intención de decir BASTA YA.</w:t>
      </w:r>
    </w:p>
    <w:p w:rsidR="00225D44" w:rsidRDefault="00225D44">
      <w:pPr>
        <w:pStyle w:val="Standard"/>
      </w:pPr>
    </w:p>
    <w:p w:rsidR="00225D44" w:rsidRDefault="003A795F">
      <w:pPr>
        <w:pStyle w:val="Standard"/>
      </w:pPr>
      <w:r>
        <w:t>La convocatoria la firma la Plataforma “GANADEROS LACTEOS UNIDOS” formada por ganaderos de toda España que están intentando UNIR esfuerzos para p</w:t>
      </w:r>
      <w:r>
        <w:t xml:space="preserve">oder seguir produciendo leche de calidad que garantice un alimento sano y a un precio adecuado para los consumidores de este país, esta UNION se hace cada vez </w:t>
      </w:r>
      <w:proofErr w:type="spellStart"/>
      <w:r>
        <w:t>mas</w:t>
      </w:r>
      <w:proofErr w:type="spellEnd"/>
      <w:r>
        <w:t xml:space="preserve"> palpable, en una primera cita, en el  mes de febrero de 2014 juntaron en León a </w:t>
      </w:r>
      <w:proofErr w:type="spellStart"/>
      <w:r>
        <w:t>mas</w:t>
      </w:r>
      <w:proofErr w:type="spellEnd"/>
      <w:r>
        <w:t xml:space="preserve"> de 50 gan</w:t>
      </w:r>
      <w:r>
        <w:t xml:space="preserve">aderías de toda España, en abril fueron </w:t>
      </w:r>
      <w:proofErr w:type="spellStart"/>
      <w:r>
        <w:t>mas</w:t>
      </w:r>
      <w:proofErr w:type="spellEnd"/>
      <w:r>
        <w:t xml:space="preserve"> de 100 ganaderos los que se reunieron en Lugo y en esta ocasión en León de nuevo, se espera la presencia de </w:t>
      </w:r>
      <w:proofErr w:type="spellStart"/>
      <w:r>
        <w:t>mas</w:t>
      </w:r>
      <w:proofErr w:type="spellEnd"/>
      <w:r>
        <w:t xml:space="preserve"> de 500 ganaderos de toda España.</w:t>
      </w:r>
    </w:p>
    <w:p w:rsidR="00225D44" w:rsidRDefault="00225D44">
      <w:pPr>
        <w:pStyle w:val="Standard"/>
      </w:pPr>
    </w:p>
    <w:p w:rsidR="00225D44" w:rsidRDefault="003A795F">
      <w:pPr>
        <w:pStyle w:val="Standard"/>
      </w:pPr>
      <w:r>
        <w:t>En la reunión, se trataran medidas a tomar para conseguir dar un v</w:t>
      </w:r>
      <w:r>
        <w:t xml:space="preserve">uelco a esta situación, la indefensión en que </w:t>
      </w:r>
      <w:proofErr w:type="spellStart"/>
      <w:r>
        <w:t>esta</w:t>
      </w:r>
      <w:proofErr w:type="spellEnd"/>
      <w:r>
        <w:t xml:space="preserve"> sumida ganadería de leche de este País frente a las industrias transformadoras, es palpable, sin importarles nada la precaria situación de las explotaciones, estos bajan de forma unilateral y sin motivos p</w:t>
      </w:r>
      <w:r>
        <w:t xml:space="preserve">ara ellos los precios, teniendo una posición dominante que </w:t>
      </w:r>
      <w:proofErr w:type="spellStart"/>
      <w:r>
        <w:t>a</w:t>
      </w:r>
      <w:proofErr w:type="spellEnd"/>
      <w:r>
        <w:t xml:space="preserve"> podido apreciar POR FIN el tribunal de la competencia, que expediento a 17 empresas por su posición dominante frente al dedil sector ganadero.</w:t>
      </w:r>
    </w:p>
    <w:p w:rsidR="00225D44" w:rsidRDefault="00225D44">
      <w:pPr>
        <w:pStyle w:val="Standard"/>
      </w:pPr>
    </w:p>
    <w:p w:rsidR="00225D44" w:rsidRDefault="003A795F">
      <w:pPr>
        <w:pStyle w:val="Standard"/>
      </w:pPr>
      <w:r>
        <w:t xml:space="preserve">Esperamos en la reunión la presencia de ganaderías </w:t>
      </w:r>
      <w:r>
        <w:t>de todos los puntos del país, incluso contaremos con la presencia de la asociación APROLEP (Asociación de Productores de Leche de Portugal), la posibilidad de interrumpir las entregas es uno de los puntos que se trataran así como la problemática de los con</w:t>
      </w:r>
      <w:r>
        <w:t xml:space="preserve">troles de </w:t>
      </w:r>
      <w:proofErr w:type="spellStart"/>
      <w:r>
        <w:t>de</w:t>
      </w:r>
      <w:proofErr w:type="spellEnd"/>
      <w:r>
        <w:t xml:space="preserve"> calidades sin ningún tipo de control ni rigurosidad hasta la llegada de las muestras a Laboratorios, así mismo se analizaran posibles acciones para fomentar en consumo de leche y defensa a ultranza de la identificación de la leche del ganadero</w:t>
      </w:r>
      <w:r>
        <w:t xml:space="preserve"> Español.</w:t>
      </w:r>
      <w:bookmarkEnd w:id="0"/>
      <w:r>
        <w:t xml:space="preserve">  </w:t>
      </w: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225D44">
      <w:pPr>
        <w:pStyle w:val="Standard"/>
      </w:pPr>
    </w:p>
    <w:p w:rsidR="00225D44" w:rsidRDefault="003A795F">
      <w:pPr>
        <w:pStyle w:val="Standard"/>
      </w:pPr>
      <w:r>
        <w:t xml:space="preserve">Para </w:t>
      </w:r>
      <w:proofErr w:type="spellStart"/>
      <w:proofErr w:type="gramStart"/>
      <w:r>
        <w:t>mas</w:t>
      </w:r>
      <w:proofErr w:type="spellEnd"/>
      <w:proofErr w:type="gramEnd"/>
      <w:r>
        <w:t xml:space="preserve"> </w:t>
      </w:r>
      <w:proofErr w:type="spellStart"/>
      <w:r>
        <w:t>informacion</w:t>
      </w:r>
      <w:proofErr w:type="spellEnd"/>
      <w:r>
        <w:t xml:space="preserve"> contactar con:</w:t>
      </w:r>
    </w:p>
    <w:p w:rsidR="00225D44" w:rsidRDefault="00225D44">
      <w:pPr>
        <w:pStyle w:val="Standard"/>
      </w:pPr>
    </w:p>
    <w:p w:rsidR="00225D44" w:rsidRDefault="003A795F">
      <w:pPr>
        <w:pStyle w:val="Standard"/>
      </w:pPr>
      <w:proofErr w:type="spellStart"/>
      <w:r>
        <w:t>Jose</w:t>
      </w:r>
      <w:proofErr w:type="spellEnd"/>
      <w:r>
        <w:t xml:space="preserve"> </w:t>
      </w:r>
      <w:proofErr w:type="spellStart"/>
      <w:r>
        <w:t>Maria</w:t>
      </w:r>
      <w:proofErr w:type="spellEnd"/>
      <w:r>
        <w:t xml:space="preserve"> </w:t>
      </w:r>
      <w:proofErr w:type="spellStart"/>
      <w:r>
        <w:t>Alvarez</w:t>
      </w:r>
      <w:proofErr w:type="spellEnd"/>
      <w:r>
        <w:t xml:space="preserve"> </w:t>
      </w:r>
      <w:proofErr w:type="spellStart"/>
      <w:r>
        <w:t>Ridriguez</w:t>
      </w:r>
      <w:proofErr w:type="spellEnd"/>
    </w:p>
    <w:p w:rsidR="00225D44" w:rsidRDefault="003A795F">
      <w:pPr>
        <w:pStyle w:val="Standard"/>
      </w:pPr>
      <w:hyperlink r:id="rId7" w:history="1">
        <w:r>
          <w:t>jm.alvarezr@hotmail.com</w:t>
        </w:r>
      </w:hyperlink>
    </w:p>
    <w:p w:rsidR="00225D44" w:rsidRDefault="003A795F">
      <w:pPr>
        <w:pStyle w:val="Standard"/>
      </w:pPr>
      <w:r>
        <w:t>609849998</w:t>
      </w:r>
    </w:p>
    <w:p w:rsidR="00225D44" w:rsidRDefault="00225D44">
      <w:pPr>
        <w:pStyle w:val="Standard"/>
      </w:pPr>
    </w:p>
    <w:p w:rsidR="00225D44" w:rsidRDefault="00225D44">
      <w:pPr>
        <w:pStyle w:val="Standard"/>
      </w:pPr>
    </w:p>
    <w:sectPr w:rsidR="00225D4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95F" w:rsidRDefault="003A795F">
      <w:r>
        <w:separator/>
      </w:r>
    </w:p>
  </w:endnote>
  <w:endnote w:type="continuationSeparator" w:id="0">
    <w:p w:rsidR="003A795F" w:rsidRDefault="003A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95F" w:rsidRDefault="003A795F">
      <w:r>
        <w:rPr>
          <w:color w:val="000000"/>
        </w:rPr>
        <w:separator/>
      </w:r>
    </w:p>
  </w:footnote>
  <w:footnote w:type="continuationSeparator" w:id="0">
    <w:p w:rsidR="003A795F" w:rsidRDefault="003A7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25D44"/>
    <w:rsid w:val="00225D44"/>
    <w:rsid w:val="003A795F"/>
    <w:rsid w:val="005131E7"/>
    <w:rsid w:val="00CA6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m.alvarezr@hot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2030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 alvarez r</dc:creator>
  <cp:lastModifiedBy>celia</cp:lastModifiedBy>
  <cp:revision>1</cp:revision>
  <dcterms:created xsi:type="dcterms:W3CDTF">2014-05-30T15:29:00Z</dcterms:created>
  <dcterms:modified xsi:type="dcterms:W3CDTF">2014-06-01T14:39:00Z</dcterms:modified>
</cp:coreProperties>
</file>